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D968" w14:textId="5BBD2BEA" w:rsidR="00221E14" w:rsidRPr="00FE4684" w:rsidRDefault="00DB66E2" w:rsidP="002B61BE">
      <w:pPr>
        <w:jc w:val="center"/>
        <w:rPr>
          <w:b/>
          <w:sz w:val="56"/>
          <w:szCs w:val="56"/>
        </w:rPr>
      </w:pPr>
      <w:r w:rsidRPr="00FE4684">
        <w:rPr>
          <w:b/>
          <w:sz w:val="56"/>
          <w:szCs w:val="56"/>
        </w:rPr>
        <w:t>Red Lion</w:t>
      </w:r>
      <w:r w:rsidR="002B61BE" w:rsidRPr="00FE4684">
        <w:rPr>
          <w:b/>
          <w:sz w:val="56"/>
          <w:szCs w:val="56"/>
        </w:rPr>
        <w:t xml:space="preserve"> </w:t>
      </w:r>
      <w:r w:rsidR="00FE4684" w:rsidRPr="00FE4684">
        <w:rPr>
          <w:b/>
          <w:sz w:val="56"/>
          <w:szCs w:val="56"/>
        </w:rPr>
        <w:t xml:space="preserve">Area </w:t>
      </w:r>
      <w:r w:rsidR="002B61BE" w:rsidRPr="00FE4684">
        <w:rPr>
          <w:b/>
          <w:sz w:val="56"/>
          <w:szCs w:val="56"/>
        </w:rPr>
        <w:t>Ambulance</w:t>
      </w:r>
      <w:r w:rsidR="00C31502">
        <w:rPr>
          <w:b/>
          <w:sz w:val="56"/>
          <w:szCs w:val="56"/>
        </w:rPr>
        <w:t xml:space="preserve"> Association</w:t>
      </w:r>
    </w:p>
    <w:p w14:paraId="605B315D" w14:textId="77777777" w:rsidR="002B61BE" w:rsidRDefault="002B61BE" w:rsidP="002B61B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49FA9C8" wp14:editId="2C415638">
            <wp:extent cx="2623820" cy="108966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ic_lions_speedw_logo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265" cy="1140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19AAC" w14:textId="775744DA" w:rsidR="002B61BE" w:rsidRPr="00FE4684" w:rsidRDefault="00C31502" w:rsidP="002B61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Are you an EMT</w:t>
      </w:r>
      <w:r w:rsidR="00AA014C">
        <w:rPr>
          <w:b/>
          <w:sz w:val="32"/>
          <w:szCs w:val="32"/>
        </w:rPr>
        <w:t>-B, EMT-I, or Paramedic</w:t>
      </w:r>
      <w:r>
        <w:rPr>
          <w:b/>
          <w:sz w:val="32"/>
          <w:szCs w:val="32"/>
        </w:rPr>
        <w:t xml:space="preserve"> looking for a rewarding career experience?</w:t>
      </w:r>
    </w:p>
    <w:p w14:paraId="39024698" w14:textId="5D56D37D" w:rsidR="002B61BE" w:rsidRDefault="00AA014C" w:rsidP="00C315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Are you looking for compensation higher than the average?</w:t>
      </w:r>
    </w:p>
    <w:p w14:paraId="6EDD6ACE" w14:textId="08A3DAEF" w:rsidR="00484EE6" w:rsidRDefault="00AA014C" w:rsidP="00C315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Are you looking for a well-maintained station, vehicle, equipment?</w:t>
      </w:r>
    </w:p>
    <w:p w14:paraId="1240A866" w14:textId="77777777" w:rsidR="00484EE6" w:rsidRPr="00AA014C" w:rsidRDefault="00484EE6" w:rsidP="00C31502">
      <w:pPr>
        <w:jc w:val="center"/>
        <w:rPr>
          <w:b/>
          <w:sz w:val="16"/>
          <w:szCs w:val="16"/>
        </w:rPr>
      </w:pPr>
    </w:p>
    <w:p w14:paraId="42455979" w14:textId="0CA3DF9A" w:rsidR="00484EE6" w:rsidRPr="00272FBF" w:rsidRDefault="00484EE6" w:rsidP="00C31502">
      <w:pPr>
        <w:jc w:val="center"/>
        <w:rPr>
          <w:b/>
          <w:i/>
          <w:i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72FBF">
        <w:rPr>
          <w:b/>
          <w:i/>
          <w:i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Red Lion Ambulance is hiring Part Time dedicated EMTs.</w:t>
      </w:r>
    </w:p>
    <w:p w14:paraId="758A6DF7" w14:textId="77777777" w:rsidR="002B61BE" w:rsidRPr="00FE4684" w:rsidRDefault="002B61BE" w:rsidP="002B61BE">
      <w:pPr>
        <w:jc w:val="center"/>
        <w:rPr>
          <w:b/>
          <w:sz w:val="16"/>
          <w:szCs w:val="16"/>
        </w:rPr>
      </w:pPr>
    </w:p>
    <w:p w14:paraId="5AA9967D" w14:textId="77777777" w:rsidR="002B61BE" w:rsidRPr="00FE4684" w:rsidRDefault="002B61BE" w:rsidP="002B61BE">
      <w:pPr>
        <w:jc w:val="center"/>
        <w:rPr>
          <w:b/>
          <w:sz w:val="32"/>
          <w:szCs w:val="32"/>
          <w:u w:val="single"/>
        </w:rPr>
      </w:pPr>
      <w:r w:rsidRPr="00FE4684">
        <w:rPr>
          <w:b/>
          <w:sz w:val="32"/>
          <w:szCs w:val="32"/>
          <w:u w:val="single"/>
        </w:rPr>
        <w:t>Applicants must have the following:</w:t>
      </w:r>
    </w:p>
    <w:p w14:paraId="36FF19B2" w14:textId="77777777" w:rsidR="002B61BE" w:rsidRPr="00FE4684" w:rsidRDefault="002B61BE" w:rsidP="002B61BE">
      <w:pPr>
        <w:jc w:val="center"/>
        <w:rPr>
          <w:sz w:val="32"/>
          <w:szCs w:val="32"/>
        </w:rPr>
      </w:pPr>
      <w:r w:rsidRPr="00FE4684">
        <w:rPr>
          <w:sz w:val="32"/>
          <w:szCs w:val="32"/>
        </w:rPr>
        <w:t>High School Diploma or Equivalent</w:t>
      </w:r>
    </w:p>
    <w:p w14:paraId="738984CC" w14:textId="5933ABDA" w:rsidR="002B61BE" w:rsidRPr="00FE4684" w:rsidRDefault="002B61BE" w:rsidP="002B61BE">
      <w:pPr>
        <w:jc w:val="center"/>
        <w:rPr>
          <w:sz w:val="32"/>
          <w:szCs w:val="32"/>
        </w:rPr>
      </w:pPr>
      <w:r w:rsidRPr="00FE4684">
        <w:rPr>
          <w:sz w:val="32"/>
          <w:szCs w:val="32"/>
        </w:rPr>
        <w:t>PA EMT-B</w:t>
      </w:r>
      <w:r w:rsidR="00AA014C">
        <w:rPr>
          <w:sz w:val="32"/>
          <w:szCs w:val="32"/>
        </w:rPr>
        <w:t xml:space="preserve"> or Higher</w:t>
      </w:r>
      <w:r w:rsidRPr="00FE4684">
        <w:rPr>
          <w:sz w:val="32"/>
          <w:szCs w:val="32"/>
        </w:rPr>
        <w:t xml:space="preserve"> Certification</w:t>
      </w:r>
    </w:p>
    <w:p w14:paraId="7DB87CB8" w14:textId="77777777" w:rsidR="002B61BE" w:rsidRPr="00FE4684" w:rsidRDefault="002B61BE" w:rsidP="002B61BE">
      <w:pPr>
        <w:jc w:val="center"/>
        <w:rPr>
          <w:sz w:val="32"/>
          <w:szCs w:val="32"/>
        </w:rPr>
      </w:pPr>
      <w:r w:rsidRPr="00FE4684">
        <w:rPr>
          <w:sz w:val="32"/>
          <w:szCs w:val="32"/>
        </w:rPr>
        <w:t>CPR/AED</w:t>
      </w:r>
    </w:p>
    <w:p w14:paraId="29958D5D" w14:textId="66DF7BBB" w:rsidR="002B61BE" w:rsidRPr="00FE4684" w:rsidRDefault="00547A2D" w:rsidP="002B61B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BBP, </w:t>
      </w:r>
      <w:r w:rsidR="002B61BE" w:rsidRPr="00FE4684">
        <w:rPr>
          <w:sz w:val="32"/>
          <w:szCs w:val="32"/>
        </w:rPr>
        <w:t>Hazmat Awareness</w:t>
      </w:r>
    </w:p>
    <w:p w14:paraId="695CFFA0" w14:textId="77777777" w:rsidR="002B61BE" w:rsidRPr="00FE4684" w:rsidRDefault="002B61BE" w:rsidP="002B61BE">
      <w:pPr>
        <w:jc w:val="center"/>
        <w:rPr>
          <w:sz w:val="32"/>
          <w:szCs w:val="32"/>
        </w:rPr>
      </w:pPr>
      <w:r w:rsidRPr="00FE4684">
        <w:rPr>
          <w:sz w:val="32"/>
          <w:szCs w:val="32"/>
        </w:rPr>
        <w:t>ICS- 100, 200, 700, 800</w:t>
      </w:r>
    </w:p>
    <w:p w14:paraId="2FC78AF9" w14:textId="77777777" w:rsidR="00DD057E" w:rsidRDefault="002B61BE" w:rsidP="002B61BE">
      <w:pPr>
        <w:jc w:val="center"/>
        <w:rPr>
          <w:sz w:val="32"/>
          <w:szCs w:val="32"/>
        </w:rPr>
      </w:pPr>
      <w:r w:rsidRPr="00FE4684">
        <w:rPr>
          <w:sz w:val="32"/>
          <w:szCs w:val="32"/>
        </w:rPr>
        <w:t>EVOC/EMSVO/Valid Driver License</w:t>
      </w:r>
    </w:p>
    <w:p w14:paraId="152B30E0" w14:textId="77777777" w:rsidR="00DD057E" w:rsidRPr="00B81CA0" w:rsidRDefault="00DD057E" w:rsidP="002B61BE">
      <w:pPr>
        <w:jc w:val="center"/>
        <w:rPr>
          <w:b/>
          <w:sz w:val="24"/>
          <w:szCs w:val="24"/>
          <w:u w:val="single"/>
        </w:rPr>
      </w:pPr>
    </w:p>
    <w:p w14:paraId="34FEC09E" w14:textId="3438771A" w:rsidR="00FE4684" w:rsidRPr="00547A2D" w:rsidRDefault="00B81CA0" w:rsidP="002B61BE">
      <w:pPr>
        <w:jc w:val="center"/>
        <w:rPr>
          <w:b/>
          <w:sz w:val="28"/>
          <w:szCs w:val="28"/>
          <w:u w:val="single"/>
        </w:rPr>
      </w:pPr>
      <w:r w:rsidRPr="00547A2D">
        <w:rPr>
          <w:b/>
          <w:sz w:val="28"/>
          <w:szCs w:val="28"/>
          <w:u w:val="single"/>
        </w:rPr>
        <w:t xml:space="preserve">You can submit </w:t>
      </w:r>
      <w:r w:rsidR="00547A2D">
        <w:rPr>
          <w:b/>
          <w:sz w:val="28"/>
          <w:szCs w:val="28"/>
          <w:u w:val="single"/>
        </w:rPr>
        <w:t xml:space="preserve">your </w:t>
      </w:r>
      <w:r w:rsidRPr="00547A2D">
        <w:rPr>
          <w:b/>
          <w:sz w:val="28"/>
          <w:szCs w:val="28"/>
          <w:u w:val="single"/>
        </w:rPr>
        <w:t>resume to:</w:t>
      </w:r>
    </w:p>
    <w:p w14:paraId="2C302C91" w14:textId="77777777" w:rsidR="00DD057E" w:rsidRPr="00547A2D" w:rsidRDefault="00DD057E" w:rsidP="002B61BE">
      <w:pPr>
        <w:jc w:val="center"/>
        <w:rPr>
          <w:sz w:val="28"/>
          <w:szCs w:val="28"/>
        </w:rPr>
      </w:pPr>
      <w:r w:rsidRPr="00547A2D">
        <w:rPr>
          <w:sz w:val="28"/>
          <w:szCs w:val="28"/>
        </w:rPr>
        <w:t>Red Lion Area Ambulance Association</w:t>
      </w:r>
    </w:p>
    <w:p w14:paraId="4F2A6EDF" w14:textId="77777777" w:rsidR="00DD057E" w:rsidRPr="00547A2D" w:rsidRDefault="00DD057E" w:rsidP="002B61BE">
      <w:pPr>
        <w:jc w:val="center"/>
        <w:rPr>
          <w:sz w:val="28"/>
          <w:szCs w:val="28"/>
        </w:rPr>
      </w:pPr>
      <w:r w:rsidRPr="00547A2D">
        <w:rPr>
          <w:sz w:val="28"/>
          <w:szCs w:val="28"/>
        </w:rPr>
        <w:t>312 Horace Mann Ave.</w:t>
      </w:r>
    </w:p>
    <w:p w14:paraId="29EC43B2" w14:textId="77777777" w:rsidR="00DD057E" w:rsidRPr="00547A2D" w:rsidRDefault="00DD057E" w:rsidP="002B61BE">
      <w:pPr>
        <w:jc w:val="center"/>
        <w:rPr>
          <w:sz w:val="28"/>
          <w:szCs w:val="28"/>
        </w:rPr>
      </w:pPr>
      <w:r w:rsidRPr="00547A2D">
        <w:rPr>
          <w:sz w:val="28"/>
          <w:szCs w:val="28"/>
        </w:rPr>
        <w:t>Red Lion, PA 17356</w:t>
      </w:r>
    </w:p>
    <w:p w14:paraId="67EDBF9B" w14:textId="77777777" w:rsidR="00B81CA0" w:rsidRPr="00547A2D" w:rsidRDefault="00B81CA0" w:rsidP="002B61BE">
      <w:pPr>
        <w:jc w:val="center"/>
        <w:rPr>
          <w:sz w:val="28"/>
          <w:szCs w:val="28"/>
        </w:rPr>
      </w:pPr>
      <w:r w:rsidRPr="00547A2D">
        <w:rPr>
          <w:sz w:val="28"/>
          <w:szCs w:val="28"/>
        </w:rPr>
        <w:t>or</w:t>
      </w:r>
    </w:p>
    <w:p w14:paraId="26DC8323" w14:textId="77777777" w:rsidR="00DD057E" w:rsidRPr="00547A2D" w:rsidRDefault="00B81CA0" w:rsidP="002B61BE">
      <w:pPr>
        <w:jc w:val="center"/>
        <w:rPr>
          <w:b/>
          <w:sz w:val="28"/>
          <w:szCs w:val="28"/>
          <w:u w:val="single"/>
        </w:rPr>
      </w:pPr>
      <w:r w:rsidRPr="00547A2D">
        <w:rPr>
          <w:b/>
          <w:sz w:val="28"/>
          <w:szCs w:val="28"/>
          <w:u w:val="single"/>
        </w:rPr>
        <w:t>rlaaa@redlionambulance.com</w:t>
      </w:r>
    </w:p>
    <w:sectPr w:rsidR="00DD057E" w:rsidRPr="00547A2D" w:rsidSect="00DB66E2">
      <w:pgSz w:w="12240" w:h="15840"/>
      <w:pgMar w:top="432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BE"/>
    <w:rsid w:val="000E73C0"/>
    <w:rsid w:val="00221E14"/>
    <w:rsid w:val="00272FBF"/>
    <w:rsid w:val="002B61BE"/>
    <w:rsid w:val="002D090A"/>
    <w:rsid w:val="00484EE6"/>
    <w:rsid w:val="00485BE0"/>
    <w:rsid w:val="00547A2D"/>
    <w:rsid w:val="00AA014C"/>
    <w:rsid w:val="00B81CA0"/>
    <w:rsid w:val="00C31502"/>
    <w:rsid w:val="00DB66E2"/>
    <w:rsid w:val="00DD057E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59A2"/>
  <w15:chartTrackingRefBased/>
  <w15:docId w15:val="{327DE41A-149F-4C03-A11F-F50BF976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Harlacker</dc:creator>
  <cp:keywords/>
  <dc:description/>
  <cp:lastModifiedBy>Janet Bradley</cp:lastModifiedBy>
  <cp:revision>2</cp:revision>
  <cp:lastPrinted>2022-08-03T17:33:00Z</cp:lastPrinted>
  <dcterms:created xsi:type="dcterms:W3CDTF">2022-08-16T21:50:00Z</dcterms:created>
  <dcterms:modified xsi:type="dcterms:W3CDTF">2022-08-16T21:50:00Z</dcterms:modified>
</cp:coreProperties>
</file>